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tutorials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tutorials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tutorials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tutorials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tutorials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tutorials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cNeiVRpWtPLmTC0qjI1CMAs4+A==">CgMxLjA4AHIhMTVqNHBTalYta3B2R3o0d3lWU1ZINUw0M1JwYlk3VVNn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